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924AA" w:rsidRDefault="000924AA" w:rsidP="000924AA">
      <w:pPr>
        <w:pStyle w:val="ListParagraph"/>
        <w:jc w:val="center"/>
        <w:rPr>
          <w:sz w:val="32"/>
        </w:rPr>
      </w:pPr>
      <w:proofErr w:type="gramStart"/>
      <w:r w:rsidRPr="000924AA">
        <w:rPr>
          <w:sz w:val="32"/>
        </w:rPr>
        <w:t>Level  C</w:t>
      </w:r>
      <w:proofErr w:type="gramEnd"/>
    </w:p>
    <w:p w:rsidR="000924AA" w:rsidRPr="000924AA" w:rsidRDefault="000924AA" w:rsidP="000924AA">
      <w:pPr>
        <w:pStyle w:val="ListParagraph"/>
        <w:jc w:val="right"/>
      </w:pPr>
      <w:r w:rsidRPr="000924AA">
        <w:t>Name: ________________________</w:t>
      </w:r>
    </w:p>
    <w:p w:rsidR="000924AA" w:rsidRDefault="000924AA" w:rsidP="000924AA">
      <w:pPr>
        <w:pStyle w:val="ListParagraph"/>
        <w:jc w:val="right"/>
      </w:pPr>
      <w:r w:rsidRPr="000924AA">
        <w:t>Date</w:t>
      </w:r>
      <w:proofErr w:type="gramStart"/>
      <w:r w:rsidRPr="000924AA">
        <w:t>:_</w:t>
      </w:r>
      <w:proofErr w:type="gramEnd"/>
      <w:r w:rsidRPr="000924AA">
        <w:t>________Score:_____/10</w:t>
      </w:r>
    </w:p>
    <w:p w:rsidR="002E1AF6" w:rsidRDefault="006F4722" w:rsidP="006F4722">
      <w:r>
        <w:t>1.W</w:t>
      </w:r>
      <w:r w:rsidR="00271A90">
        <w:t xml:space="preserve">rite </w:t>
      </w:r>
      <w:r w:rsidR="002E1AF6">
        <w:t>&lt; for “is less than” and &gt; for “is more than.”</w:t>
      </w:r>
    </w:p>
    <w:p w:rsidR="002E1AF6" w:rsidRDefault="0014466C" w:rsidP="002E1AF6">
      <w:r>
        <w:rPr>
          <w:noProof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140335</wp:posOffset>
            </wp:positionV>
            <wp:extent cx="914400" cy="1143000"/>
            <wp:effectExtent l="25400" t="0" r="0" b="0"/>
            <wp:wrapNone/>
            <wp:docPr id="31" name="" descr="http://t3.gstatic.com/images?q=tbn:ANd9GcRRhs1ECjVJH8xIuJe4GGGsFfHtvv6bShfVZCzXeNy498lsKKY&amp;t=1&amp;usg=__IL7IbGPF_iHlmPwWpqZQlL8jX60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Rhs1ECjVJH8xIuJe4GGGsFfHtvv6bShfVZCzXeNy498lsKKY&amp;t=1&amp;usg=__IL7IbGPF_iHlmPwWpqZQlL8jX60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3507" w:rsidRDefault="002E1AF6" w:rsidP="002E1AF6">
      <w:pPr>
        <w:ind w:left="1080"/>
      </w:pPr>
      <w:r>
        <w:rPr>
          <w:noProof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11430</wp:posOffset>
            </wp:positionV>
            <wp:extent cx="1191260" cy="948266"/>
            <wp:effectExtent l="25400" t="0" r="2540" b="0"/>
            <wp:wrapNone/>
            <wp:docPr id="5" name="" descr="http://t2.gstatic.com/images?q=tbn:ANd9GcT9vBOLyX2H5xm0_TnlYJRr6YxDIiXuyH9RK4vpOgqnbkA51YI&amp;t=1&amp;usg=__Dy66TpMJuvXI_zkssKkujBf6bVc=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T9vBOLyX2H5xm0_TnlYJRr6YxDIiXuyH9RK4vpOgqnbkA51YI&amp;t=1&amp;usg=__Dy66TpMJuvXI_zkssKkujBf6bVc=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260" cy="9482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3507" w:rsidRDefault="00C70E75" w:rsidP="002E1AF6">
      <w:r>
        <w:rPr>
          <w:noProof/>
        </w:rPr>
        <w:pict>
          <v:oval id="_x0000_s1056" style="position:absolute;margin-left:234pt;margin-top:4.85pt;width:35.25pt;height:35.25pt;z-index:251689984;mso-wrap-edited:f;mso-position-horizontal:absolute;mso-position-vertical:absolute" wrapcoords="8100 -225 6300 225 2025 2475 1800 3375 -225 6975 -1125 10575 -900 14175 450 17775 3150 21150 6975 23175 7425 23175 14400 23175 14850 23175 18225 21600 18900 21150 21600 17775 22950 14175 23175 10575 22275 6975 19800 2700 14625 0 13275 -225 8100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oval>
        </w:pict>
      </w:r>
      <w:r w:rsidR="00271A90">
        <w:tab/>
      </w:r>
      <w:r w:rsidR="00271A90">
        <w:tab/>
      </w:r>
    </w:p>
    <w:p w:rsidR="00770862" w:rsidRDefault="00770862" w:rsidP="000924AA">
      <w:pPr>
        <w:pStyle w:val="ListParagraph"/>
      </w:pPr>
    </w:p>
    <w:p w:rsidR="00323507" w:rsidRDefault="00C70E75" w:rsidP="002E1AF6">
      <w:pPr>
        <w:ind w:left="2880"/>
      </w:pPr>
      <w:r>
        <w:t xml:space="preserve">410 lb.        </w:t>
      </w:r>
      <w:r>
        <w:tab/>
        <w:t xml:space="preserve">430 </w:t>
      </w:r>
      <w:r w:rsidR="002E1AF6">
        <w:t>lb.</w:t>
      </w:r>
      <w:r w:rsidR="002E1AF6">
        <w:tab/>
        <w:t xml:space="preserve">  </w:t>
      </w:r>
    </w:p>
    <w:p w:rsidR="00323507" w:rsidRDefault="00323507" w:rsidP="006E7BB5"/>
    <w:p w:rsidR="002E1AF6" w:rsidRDefault="002E1AF6" w:rsidP="00A544E7">
      <w:pPr>
        <w:pStyle w:val="ListParagraph"/>
      </w:pPr>
    </w:p>
    <w:p w:rsidR="002E1AF6" w:rsidRDefault="002E1AF6" w:rsidP="000C6166"/>
    <w:p w:rsidR="002E1AF6" w:rsidRDefault="000C6166" w:rsidP="000C6166">
      <w:r>
        <w:rPr>
          <w:noProof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132080</wp:posOffset>
            </wp:positionV>
            <wp:extent cx="1061720" cy="1379855"/>
            <wp:effectExtent l="25400" t="0" r="5080" b="0"/>
            <wp:wrapNone/>
            <wp:docPr id="18" name="" descr="http://t1.gstatic.com/images?q=tbn:ANd9GcTmZvkyueQXqxCHL3HAqzj-gKLCgwt2t2c6aXXkZunKN5uQr4Q&amp;t=1&amp;usg=__teRgy-8mqY9FAA-QerlcnYvGnUo=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mZvkyueQXqxCHL3HAqzj-gKLCgwt2t2c6aXXkZunKN5uQr4Q&amp;t=1&amp;usg=__teRgy-8mqY9FAA-QerlcnYvGnUo=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137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132080</wp:posOffset>
            </wp:positionV>
            <wp:extent cx="1061720" cy="1379855"/>
            <wp:effectExtent l="25400" t="0" r="5080" b="0"/>
            <wp:wrapNone/>
            <wp:docPr id="12" name="" descr="http://t1.gstatic.com/images?q=tbn:ANd9GcTmZvkyueQXqxCHL3HAqzj-gKLCgwt2t2c6aXXkZunKN5uQr4Q&amp;t=1&amp;usg=__teRgy-8mqY9FAA-QerlcnYvGnUo=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mZvkyueQXqxCHL3HAqzj-gKLCgwt2t2c6aXXkZunKN5uQr4Q&amp;t=1&amp;usg=__teRgy-8mqY9FAA-QerlcnYvGnUo=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1379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6632" w:rsidRDefault="006F4722" w:rsidP="006F4722">
      <w:r>
        <w:t>2</w:t>
      </w:r>
      <w:r w:rsidR="000C6166">
        <w:t>. Write the fraction of the kittens that are small</w:t>
      </w:r>
      <w:r w:rsidR="00E66632">
        <w:t>.</w:t>
      </w:r>
      <w:r w:rsidR="000C6166">
        <w:t xml:space="preserve">           _____________</w:t>
      </w:r>
      <w:r w:rsidR="00E66632">
        <w:t xml:space="preserve"> </w:t>
      </w:r>
    </w:p>
    <w:p w:rsidR="00E66632" w:rsidRDefault="000C6166" w:rsidP="00A544E7">
      <w:pPr>
        <w:pStyle w:val="ListParagraph"/>
      </w:pPr>
      <w:r>
        <w:rPr>
          <w:noProof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3810</wp:posOffset>
            </wp:positionV>
            <wp:extent cx="704215" cy="914400"/>
            <wp:effectExtent l="25400" t="0" r="6985" b="0"/>
            <wp:wrapNone/>
            <wp:docPr id="23" name="" descr="http://t1.gstatic.com/images?q=tbn:ANd9GcTmZvkyueQXqxCHL3HAqzj-gKLCgwt2t2c6aXXkZunKN5uQr4Q&amp;t=1&amp;usg=__teRgy-8mqY9FAA-QerlcnYvGnUo=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mZvkyueQXqxCHL3HAqzj-gKLCgwt2t2c6aXXkZunKN5uQr4Q&amp;t=1&amp;usg=__teRgy-8mqY9FAA-QerlcnYvGnUo=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6632" w:rsidRDefault="000C6166" w:rsidP="00E66632">
      <w:pPr>
        <w:pStyle w:val="ListParagraph"/>
      </w:pPr>
      <w:r>
        <w:rPr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53340</wp:posOffset>
            </wp:positionV>
            <wp:extent cx="1061720" cy="1380066"/>
            <wp:effectExtent l="25400" t="0" r="5080" b="0"/>
            <wp:wrapNone/>
            <wp:docPr id="25" name="" descr="http://t1.gstatic.com/images?q=tbn:ANd9GcTmZvkyueQXqxCHL3HAqzj-gKLCgwt2t2c6aXXkZunKN5uQr4Q&amp;t=1&amp;usg=__teRgy-8mqY9FAA-QerlcnYvGnUo=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mZvkyueQXqxCHL3HAqzj-gKLCgwt2t2c6aXXkZunKN5uQr4Q&amp;t=1&amp;usg=__teRgy-8mqY9FAA-QerlcnYvGnUo=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720" cy="1380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0EFD">
        <w:rPr>
          <w:color w:val="0000FF"/>
          <w:sz w:val="36"/>
          <w:szCs w:val="36"/>
          <w:u w:val="single"/>
        </w:rPr>
        <w:br/>
      </w:r>
    </w:p>
    <w:p w:rsidR="00323507" w:rsidRDefault="000C6166" w:rsidP="00E66632">
      <w:pPr>
        <w:pStyle w:val="ListParagraph"/>
      </w:pPr>
      <w:r>
        <w:rPr>
          <w:noProof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64135</wp:posOffset>
            </wp:positionV>
            <wp:extent cx="704215" cy="914400"/>
            <wp:effectExtent l="25400" t="0" r="6985" b="0"/>
            <wp:wrapNone/>
            <wp:docPr id="29" name="" descr="http://t1.gstatic.com/images?q=tbn:ANd9GcTmZvkyueQXqxCHL3HAqzj-gKLCgwt2t2c6aXXkZunKN5uQr4Q&amp;t=1&amp;usg=__teRgy-8mqY9FAA-QerlcnYvGnUo=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mZvkyueQXqxCHL3HAqzj-gKLCgwt2t2c6aXXkZunKN5uQr4Q&amp;t=1&amp;usg=__teRgy-8mqY9FAA-QerlcnYvGnUo=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3507" w:rsidRDefault="00921AD7" w:rsidP="00A10EFD">
      <w:r>
        <w:rPr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114300</wp:posOffset>
            </wp:positionV>
            <wp:extent cx="704215" cy="914400"/>
            <wp:effectExtent l="25400" t="0" r="6985" b="0"/>
            <wp:wrapNone/>
            <wp:docPr id="30" name="" descr="http://t1.gstatic.com/images?q=tbn:ANd9GcTmZvkyueQXqxCHL3HAqzj-gKLCgwt2t2c6aXXkZunKN5uQr4Q&amp;t=1&amp;usg=__teRgy-8mqY9FAA-QerlcnYvGnUo=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mZvkyueQXqxCHL3HAqzj-gKLCgwt2t2c6aXXkZunKN5uQr4Q&amp;t=1&amp;usg=__teRgy-8mqY9FAA-QerlcnYvGnUo=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21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23507" w:rsidRDefault="00323507" w:rsidP="000924AA">
      <w:pPr>
        <w:pStyle w:val="ListParagraph"/>
      </w:pPr>
    </w:p>
    <w:p w:rsidR="00E66632" w:rsidRDefault="00E66632" w:rsidP="00E66632">
      <w:pPr>
        <w:pStyle w:val="ListParagraph"/>
      </w:pPr>
    </w:p>
    <w:p w:rsidR="000C6166" w:rsidRDefault="000C6166" w:rsidP="00313D17">
      <w:pPr>
        <w:pStyle w:val="ListParagraph"/>
      </w:pPr>
    </w:p>
    <w:p w:rsidR="000C6166" w:rsidRDefault="000C6166" w:rsidP="00313D17">
      <w:pPr>
        <w:pStyle w:val="ListParagraph"/>
      </w:pPr>
    </w:p>
    <w:p w:rsidR="000C6166" w:rsidRDefault="000C6166" w:rsidP="00313D17">
      <w:pPr>
        <w:pStyle w:val="ListParagraph"/>
      </w:pPr>
    </w:p>
    <w:p w:rsidR="000C6166" w:rsidRDefault="000C6166" w:rsidP="00313D17">
      <w:pPr>
        <w:pStyle w:val="ListParagraph"/>
      </w:pPr>
    </w:p>
    <w:p w:rsidR="000C6166" w:rsidRDefault="000C6166" w:rsidP="00313D17">
      <w:pPr>
        <w:pStyle w:val="ListParagraph"/>
      </w:pPr>
    </w:p>
    <w:p w:rsidR="00AD3996" w:rsidRDefault="006F4722" w:rsidP="006F4722">
      <w:r>
        <w:t>3.</w:t>
      </w:r>
      <w:r w:rsidR="00AD3996">
        <w:t>Jill has 3 red balloons, 4 green balloons, and 1 blue balloon</w:t>
      </w:r>
      <w:r w:rsidR="00313D17">
        <w:t>.</w:t>
      </w:r>
    </w:p>
    <w:p w:rsidR="00AD3996" w:rsidRDefault="00AD3996" w:rsidP="00AD3996">
      <w:r>
        <w:t xml:space="preserve">                    How many balloons does she have in all?</w:t>
      </w:r>
    </w:p>
    <w:p w:rsidR="00AD3996" w:rsidRDefault="00AD3996" w:rsidP="00AD3996"/>
    <w:p w:rsidR="00AD3996" w:rsidRDefault="00AD3996" w:rsidP="00AD3996"/>
    <w:p w:rsidR="00AD3996" w:rsidRDefault="00AD3996" w:rsidP="00AD3996"/>
    <w:p w:rsidR="00AD3996" w:rsidRDefault="00AD3996" w:rsidP="00AD3996"/>
    <w:p w:rsidR="00AD3996" w:rsidRDefault="00AD3996" w:rsidP="00AD3996"/>
    <w:p w:rsidR="00313D17" w:rsidRDefault="00AD3996" w:rsidP="00AD3996">
      <w:pPr>
        <w:ind w:left="5760" w:firstLine="720"/>
      </w:pPr>
      <w:r>
        <w:t>______________</w:t>
      </w:r>
      <w:proofErr w:type="gramStart"/>
      <w:r>
        <w:t>balloons</w:t>
      </w:r>
      <w:proofErr w:type="gramEnd"/>
    </w:p>
    <w:p w:rsidR="008155F6" w:rsidRDefault="008155F6" w:rsidP="00313D17"/>
    <w:p w:rsidR="008155F6" w:rsidRDefault="008155F6" w:rsidP="00313D17"/>
    <w:p w:rsidR="003F4420" w:rsidRDefault="006F4722" w:rsidP="006F4722">
      <w:r>
        <w:t>4.</w:t>
      </w:r>
      <w:r w:rsidR="003F4420">
        <w:t xml:space="preserve">Count back by two’s.  </w:t>
      </w:r>
    </w:p>
    <w:p w:rsidR="003F4420" w:rsidRDefault="003F4420" w:rsidP="003F4420"/>
    <w:p w:rsidR="00323507" w:rsidRDefault="001258EC" w:rsidP="003F4420">
      <w:pPr>
        <w:ind w:left="720" w:firstLine="720"/>
      </w:pPr>
      <w:r>
        <w:t>20</w:t>
      </w:r>
      <w:proofErr w:type="gramStart"/>
      <w:r>
        <w:t>,  18</w:t>
      </w:r>
      <w:proofErr w:type="gramEnd"/>
      <w:r>
        <w:t>,  _____,  _____</w:t>
      </w:r>
      <w:r w:rsidR="003F4420">
        <w:t>, 12,  _____,  _____,</w:t>
      </w:r>
      <w:r>
        <w:t xml:space="preserve"> _____, 4,  2</w:t>
      </w:r>
      <w:r w:rsidR="003F4420">
        <w:t xml:space="preserve">   </w:t>
      </w:r>
    </w:p>
    <w:p w:rsidR="00323507" w:rsidRDefault="00323507" w:rsidP="00323507">
      <w:pPr>
        <w:pStyle w:val="ListParagraph"/>
        <w:ind w:left="1440" w:firstLine="720"/>
      </w:pPr>
    </w:p>
    <w:p w:rsidR="006E7BB5" w:rsidRPr="007552F5" w:rsidRDefault="008155F6" w:rsidP="001258EC">
      <w:pPr>
        <w:jc w:val="both"/>
      </w:pPr>
      <w:r>
        <w:t xml:space="preserve">                                  </w:t>
      </w:r>
      <w:r w:rsidR="007552F5" w:rsidRPr="007552F5">
        <w:t xml:space="preserve">   </w:t>
      </w:r>
      <w:r w:rsidR="001258EC">
        <w:t xml:space="preserve"> </w:t>
      </w:r>
      <w:r w:rsidR="007552F5" w:rsidRPr="007552F5">
        <w:t xml:space="preserve">                              </w:t>
      </w:r>
    </w:p>
    <w:p w:rsidR="006F4722" w:rsidRDefault="003C5D03" w:rsidP="008155F6">
      <w:pPr>
        <w:jc w:val="both"/>
      </w:pPr>
      <w:r>
        <w:t xml:space="preserve"> </w:t>
      </w:r>
    </w:p>
    <w:p w:rsidR="008155F6" w:rsidRPr="006F4722" w:rsidRDefault="00A84197" w:rsidP="008155F6">
      <w:pPr>
        <w:jc w:val="both"/>
      </w:pPr>
      <w:r w:rsidRPr="006F4722">
        <w:t xml:space="preserve">5. </w:t>
      </w:r>
      <w:r w:rsidR="001258EC" w:rsidRPr="006F4722">
        <w:t xml:space="preserve"> Circle the digit with the l</w:t>
      </w:r>
      <w:r w:rsidR="008155F6" w:rsidRPr="006F4722">
        <w:t>e</w:t>
      </w:r>
      <w:r w:rsidR="001258EC" w:rsidRPr="006F4722">
        <w:t>a</w:t>
      </w:r>
      <w:r w:rsidR="008155F6" w:rsidRPr="006F4722">
        <w:t>st value in this number:</w:t>
      </w:r>
    </w:p>
    <w:p w:rsidR="008155F6" w:rsidRDefault="008155F6" w:rsidP="008155F6">
      <w:pPr>
        <w:jc w:val="both"/>
        <w:rPr>
          <w:sz w:val="28"/>
        </w:rPr>
      </w:pPr>
    </w:p>
    <w:p w:rsidR="008155F6" w:rsidRDefault="001258EC" w:rsidP="00EE7095">
      <w:pPr>
        <w:ind w:left="2880" w:firstLine="720"/>
        <w:jc w:val="both"/>
        <w:rPr>
          <w:sz w:val="28"/>
        </w:rPr>
      </w:pPr>
      <w:r>
        <w:rPr>
          <w:sz w:val="28"/>
        </w:rPr>
        <w:t>1,528</w:t>
      </w:r>
    </w:p>
    <w:p w:rsidR="00A84197" w:rsidRPr="006E7BB5" w:rsidRDefault="00A84197" w:rsidP="008155F6">
      <w:pPr>
        <w:ind w:left="720" w:firstLine="720"/>
        <w:jc w:val="both"/>
        <w:rPr>
          <w:sz w:val="28"/>
        </w:rPr>
      </w:pPr>
    </w:p>
    <w:p w:rsidR="006F4722" w:rsidRPr="006F4722" w:rsidRDefault="006F4722" w:rsidP="006F4722">
      <w:pPr>
        <w:jc w:val="both"/>
      </w:pPr>
      <w:r>
        <w:t xml:space="preserve">6. </w:t>
      </w:r>
      <w:r w:rsidRPr="006F4722">
        <w:t xml:space="preserve">Write odd or even beside each number. </w:t>
      </w:r>
    </w:p>
    <w:p w:rsidR="00EE7095" w:rsidRPr="006F4722" w:rsidRDefault="00EE7095" w:rsidP="006F4722">
      <w:pPr>
        <w:jc w:val="both"/>
      </w:pPr>
    </w:p>
    <w:p w:rsidR="006F4722" w:rsidRDefault="006F4722" w:rsidP="00EE7095">
      <w:pPr>
        <w:jc w:val="both"/>
      </w:pPr>
      <w:r>
        <w:tab/>
      </w:r>
      <w:r>
        <w:tab/>
        <w:t>16 _________</w:t>
      </w:r>
    </w:p>
    <w:p w:rsidR="006F4722" w:rsidRDefault="006F4722" w:rsidP="00EE7095">
      <w:pPr>
        <w:jc w:val="both"/>
      </w:pPr>
    </w:p>
    <w:p w:rsidR="006F4722" w:rsidRDefault="006F4722" w:rsidP="00EE7095">
      <w:pPr>
        <w:jc w:val="both"/>
      </w:pPr>
      <w:r>
        <w:tab/>
      </w:r>
      <w:r>
        <w:tab/>
        <w:t>31 _________</w:t>
      </w:r>
    </w:p>
    <w:p w:rsidR="006F4722" w:rsidRDefault="006F4722" w:rsidP="00EE7095">
      <w:pPr>
        <w:jc w:val="both"/>
      </w:pPr>
    </w:p>
    <w:p w:rsidR="006F4722" w:rsidRDefault="006F4722" w:rsidP="00EE7095">
      <w:pPr>
        <w:jc w:val="both"/>
      </w:pPr>
      <w:r>
        <w:tab/>
      </w:r>
      <w:r>
        <w:tab/>
        <w:t>57 _________</w:t>
      </w:r>
    </w:p>
    <w:p w:rsidR="006F4722" w:rsidRDefault="006F4722" w:rsidP="00EE7095">
      <w:pPr>
        <w:jc w:val="both"/>
      </w:pPr>
    </w:p>
    <w:p w:rsidR="00EE7095" w:rsidRPr="006F4722" w:rsidRDefault="006F4722" w:rsidP="00EE7095">
      <w:pPr>
        <w:jc w:val="both"/>
      </w:pPr>
      <w:r>
        <w:tab/>
      </w:r>
      <w:r>
        <w:tab/>
        <w:t>44 _________</w:t>
      </w:r>
    </w:p>
    <w:p w:rsidR="00EE7095" w:rsidRPr="006F4722" w:rsidRDefault="00EE7095" w:rsidP="00EE7095">
      <w:pPr>
        <w:jc w:val="both"/>
      </w:pPr>
      <w:r w:rsidRPr="006F4722">
        <w:t xml:space="preserve">     </w:t>
      </w:r>
    </w:p>
    <w:p w:rsidR="00EE7095" w:rsidRPr="006F4722" w:rsidRDefault="00EE7095" w:rsidP="00EE7095">
      <w:pPr>
        <w:jc w:val="both"/>
      </w:pPr>
    </w:p>
    <w:p w:rsidR="00A84197" w:rsidRPr="006F4722" w:rsidRDefault="00A84197" w:rsidP="00EE7095">
      <w:pPr>
        <w:jc w:val="both"/>
      </w:pPr>
    </w:p>
    <w:p w:rsidR="00EE7095" w:rsidRDefault="006F4722" w:rsidP="00A10EFD">
      <w:pPr>
        <w:jc w:val="both"/>
        <w:rPr>
          <w:sz w:val="28"/>
        </w:rPr>
      </w:pPr>
      <w:r>
        <w:rPr>
          <w:noProof/>
          <w:sz w:val="32"/>
        </w:rPr>
        <w:pict>
          <v:rect id="_x0000_s1058" style="position:absolute;left:0;text-align:left;margin-left:342pt;margin-top:29.2pt;width:142.5pt;height:125.25pt;z-index:251701248;mso-wrap-edited:f;mso-position-horizontal:absolute;mso-position-vertical:absolute" wrapcoords="-675 -225 -900 450 -900 23175 22950 23175 23175 1575 22725 0 22050 -225 -675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  <w:sz w:val="28"/>
        </w:rPr>
        <w:pict>
          <v:rect id="_x0000_s1053" style="position:absolute;left:0;text-align:left;margin-left:180pt;margin-top:29.2pt;width:143.25pt;height:125.25pt;z-index:251684864;mso-wrap-edited:f;mso-position-horizontal:absolute;mso-position-vertical:absolute" wrapcoords="-675 -225 -900 450 -900 23175 22950 23175 23175 1575 22725 0 22050 -225 -675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  <w:sz w:val="28"/>
        </w:rPr>
        <w:pict>
          <v:rect id="_x0000_s1051" style="position:absolute;left:0;text-align:left;margin-left:18pt;margin-top:25.2pt;width:143.25pt;height:129.25pt;z-index:251683840;mso-wrap-edited:f;mso-position-horizontal:absolute;mso-position-vertical:absolute" wrapcoords="-675 -225 -900 450 -900 23175 22950 23175 23175 1575 22725 0 22050 -225 -675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 w:rsidR="00EE7095" w:rsidRPr="006F4722">
        <w:t xml:space="preserve">  7</w:t>
      </w:r>
      <w:r w:rsidR="00A84197" w:rsidRPr="006F4722">
        <w:t xml:space="preserve">.  </w:t>
      </w:r>
      <w:r>
        <w:t>In the boxes below show 3 ways to make 18</w:t>
      </w:r>
      <w:r w:rsidR="00EE7095" w:rsidRPr="006F4722">
        <w:t>.</w:t>
      </w:r>
    </w:p>
    <w:p w:rsidR="00A84197" w:rsidRDefault="00A84197" w:rsidP="00A10EFD">
      <w:pPr>
        <w:jc w:val="both"/>
        <w:rPr>
          <w:sz w:val="28"/>
        </w:rPr>
      </w:pPr>
    </w:p>
    <w:p w:rsidR="006E7BB5" w:rsidRDefault="006E7BB5" w:rsidP="00A10EFD">
      <w:pPr>
        <w:jc w:val="both"/>
        <w:rPr>
          <w:sz w:val="28"/>
        </w:rPr>
      </w:pPr>
    </w:p>
    <w:p w:rsidR="001D3BB8" w:rsidRDefault="003C5D03" w:rsidP="001D3BB8">
      <w:pPr>
        <w:jc w:val="both"/>
        <w:rPr>
          <w:sz w:val="28"/>
        </w:rPr>
      </w:pPr>
      <w:r>
        <w:rPr>
          <w:sz w:val="28"/>
        </w:rPr>
        <w:t>8.</w:t>
      </w:r>
      <w:r w:rsidR="001D3BB8">
        <w:rPr>
          <w:sz w:val="28"/>
        </w:rPr>
        <w:t xml:space="preserve"> Using the following sy</w:t>
      </w:r>
      <w:r w:rsidR="009C520E">
        <w:rPr>
          <w:sz w:val="28"/>
        </w:rPr>
        <w:t>mbols for base ten blocks show 73</w:t>
      </w:r>
      <w:r w:rsidR="001D3BB8">
        <w:rPr>
          <w:sz w:val="28"/>
        </w:rPr>
        <w:t>.</w:t>
      </w:r>
    </w:p>
    <w:p w:rsidR="001D3BB8" w:rsidRDefault="001D3BB8" w:rsidP="00A10EFD">
      <w:pPr>
        <w:jc w:val="both"/>
        <w:rPr>
          <w:sz w:val="28"/>
        </w:rPr>
      </w:pPr>
      <w:r>
        <w:rPr>
          <w:noProof/>
          <w:sz w:val="28"/>
        </w:rPr>
        <w:pict>
          <v:line id="_x0000_s1054" style="position:absolute;left:0;text-align:left;z-index:251685888;mso-wrap-edited:f;mso-position-horizontal:absolute;mso-position-vertical:absolute" from="36pt,12.15pt" to="36pt,48.15pt" coordsize="21600,21600" wrapcoords="-2147483648 0 -2147483648 1350 -2147483648 24750 -2147483648 24750 -2147483648 21600 -2147483648 3600 -2147483648 9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A84197">
        <w:rPr>
          <w:sz w:val="28"/>
        </w:rPr>
        <w:t xml:space="preserve">  </w:t>
      </w:r>
    </w:p>
    <w:p w:rsidR="001D3BB8" w:rsidRDefault="001D3BB8" w:rsidP="00A10EFD">
      <w:pPr>
        <w:jc w:val="both"/>
        <w:rPr>
          <w:sz w:val="28"/>
        </w:rPr>
      </w:pPr>
      <w:r>
        <w:rPr>
          <w:noProof/>
          <w:sz w:val="28"/>
        </w:rPr>
        <w:pict>
          <v:rect id="_x0000_s1055" style="position:absolute;left:0;text-align:left;margin-left:90pt;margin-top:13.75pt;width:17.25pt;height:17.25pt;z-index:251686912;mso-wrap-edited:f;mso-position-horizontal:absolute;mso-position-vertical:absolute" wrapcoords="-675 -225 -900 450 -900 23175 22950 23175 23175 1575 22725 0 22050 -225 -675 -225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p w:rsidR="003C5D03" w:rsidRDefault="001D3BB8" w:rsidP="00A10EFD">
      <w:pPr>
        <w:jc w:val="both"/>
        <w:rPr>
          <w:sz w:val="28"/>
        </w:rPr>
      </w:pPr>
      <w:r>
        <w:rPr>
          <w:sz w:val="28"/>
        </w:rPr>
        <w:t xml:space="preserve">     =</w:t>
      </w:r>
      <w:proofErr w:type="gramStart"/>
      <w:r>
        <w:rPr>
          <w:sz w:val="28"/>
        </w:rPr>
        <w:t>ten</w:t>
      </w:r>
      <w:proofErr w:type="gramEnd"/>
      <w:r>
        <w:rPr>
          <w:sz w:val="28"/>
        </w:rPr>
        <w:t xml:space="preserve">         = one   </w:t>
      </w:r>
    </w:p>
    <w:p w:rsidR="003C5D03" w:rsidRDefault="003C5D03" w:rsidP="00A10EFD">
      <w:pPr>
        <w:jc w:val="both"/>
        <w:rPr>
          <w:sz w:val="28"/>
        </w:rPr>
      </w:pPr>
    </w:p>
    <w:p w:rsidR="001D3BB8" w:rsidRDefault="003C5D03" w:rsidP="001D3BB8">
      <w:pPr>
        <w:tabs>
          <w:tab w:val="left" w:pos="3093"/>
        </w:tabs>
        <w:jc w:val="both"/>
        <w:rPr>
          <w:sz w:val="28"/>
        </w:rPr>
      </w:pPr>
      <w:r>
        <w:rPr>
          <w:sz w:val="28"/>
        </w:rPr>
        <w:tab/>
        <w:t xml:space="preserve">              </w:t>
      </w:r>
    </w:p>
    <w:p w:rsidR="004A4544" w:rsidRDefault="009C520E" w:rsidP="00A10EFD">
      <w:pPr>
        <w:jc w:val="both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97790</wp:posOffset>
            </wp:positionV>
            <wp:extent cx="914400" cy="752475"/>
            <wp:effectExtent l="25400" t="0" r="0" b="0"/>
            <wp:wrapNone/>
            <wp:docPr id="96" name="" descr="http://t3.gstatic.com/images?q=tbn:ANd9GcTUgU6h--yp5neSqWeZrUtWNfQZorAGg2l2nUPAcumQUT0iJaA&amp;t=1&amp;usg=__TlDT-6tyLD1KnXGxF_-zBtMzd5s=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UgU6h--yp5neSqWeZrUtWNfQZorAGg2l2nUPAcumQUT0iJaA&amp;t=1&amp;usg=__TlDT-6tyLD1KnXGxF_-zBtMzd5s=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4544" w:rsidRDefault="004A4544" w:rsidP="00A10EFD">
      <w:pPr>
        <w:jc w:val="both"/>
        <w:rPr>
          <w:sz w:val="28"/>
        </w:rPr>
      </w:pPr>
    </w:p>
    <w:p w:rsidR="00F81708" w:rsidRDefault="006350D4" w:rsidP="00A10EFD">
      <w:pPr>
        <w:jc w:val="both"/>
        <w:rPr>
          <w:sz w:val="28"/>
        </w:rPr>
      </w:pPr>
      <w:r>
        <w:rPr>
          <w:sz w:val="28"/>
        </w:rPr>
        <w:t>9.</w:t>
      </w:r>
      <w:r w:rsidR="009C520E">
        <w:rPr>
          <w:sz w:val="28"/>
        </w:rPr>
        <w:t xml:space="preserve">  An elephant</w:t>
      </w:r>
      <w:r w:rsidR="00F81708">
        <w:rPr>
          <w:sz w:val="28"/>
        </w:rPr>
        <w:t xml:space="preserve"> would weigh about?</w:t>
      </w:r>
    </w:p>
    <w:p w:rsidR="00F81708" w:rsidRDefault="00F81708" w:rsidP="00A10EFD">
      <w:pPr>
        <w:jc w:val="both"/>
        <w:rPr>
          <w:sz w:val="28"/>
        </w:rPr>
      </w:pPr>
    </w:p>
    <w:p w:rsidR="00505D1B" w:rsidRDefault="00F81708" w:rsidP="00A10EFD">
      <w:pPr>
        <w:jc w:val="both"/>
        <w:rPr>
          <w:sz w:val="28"/>
        </w:rPr>
      </w:pPr>
      <w:r>
        <w:rPr>
          <w:sz w:val="28"/>
        </w:rPr>
        <w:tab/>
      </w:r>
    </w:p>
    <w:p w:rsidR="00F81708" w:rsidRDefault="00505D1B" w:rsidP="00505D1B">
      <w:pPr>
        <w:ind w:left="2160"/>
        <w:jc w:val="both"/>
        <w:rPr>
          <w:sz w:val="28"/>
        </w:rPr>
      </w:pPr>
      <w:r>
        <w:rPr>
          <w:sz w:val="28"/>
        </w:rPr>
        <w:t>2 ounces</w:t>
      </w:r>
      <w:r>
        <w:rPr>
          <w:sz w:val="28"/>
        </w:rPr>
        <w:tab/>
      </w:r>
      <w:r>
        <w:rPr>
          <w:sz w:val="28"/>
        </w:rPr>
        <w:tab/>
        <w:t>2 pounds</w:t>
      </w:r>
      <w:r>
        <w:rPr>
          <w:sz w:val="28"/>
        </w:rPr>
        <w:tab/>
      </w:r>
      <w:r w:rsidR="00F81708">
        <w:rPr>
          <w:sz w:val="28"/>
        </w:rPr>
        <w:t xml:space="preserve">  </w:t>
      </w:r>
      <w:r w:rsidR="00F81708">
        <w:rPr>
          <w:sz w:val="28"/>
        </w:rPr>
        <w:tab/>
        <w:t>2 tons</w:t>
      </w:r>
    </w:p>
    <w:p w:rsidR="00AF55BC" w:rsidRDefault="00A84197" w:rsidP="009C520E">
      <w:pPr>
        <w:jc w:val="both"/>
        <w:rPr>
          <w:sz w:val="28"/>
        </w:rPr>
      </w:pPr>
      <w:r>
        <w:rPr>
          <w:sz w:val="28"/>
        </w:rPr>
        <w:t xml:space="preserve"> </w:t>
      </w:r>
      <w:r w:rsidR="00F81708">
        <w:rPr>
          <w:sz w:val="28"/>
        </w:rPr>
        <w:tab/>
      </w:r>
    </w:p>
    <w:p w:rsidR="00F711BE" w:rsidRDefault="00F711BE" w:rsidP="009C520E">
      <w:pPr>
        <w:ind w:left="1440" w:hanging="1440"/>
        <w:jc w:val="both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10160</wp:posOffset>
            </wp:positionV>
            <wp:extent cx="1574800" cy="1184910"/>
            <wp:effectExtent l="25400" t="0" r="0" b="0"/>
            <wp:wrapNone/>
            <wp:docPr id="97" name="" descr="http://t2.gstatic.com/images?q=tbn:ANd9GcSBpkaiBrRCw6C1nkTHM0f1K16hVXWKFmE5ZozfSscDBxgUl7Y&amp;t=1&amp;usg=__cnS05GwAYtREvqpj0Vwto-56-hg=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BpkaiBrRCw6C1nkTHM0f1K16hVXWKFmE5ZozfSscDBxgUl7Y&amp;t=1&amp;usg=__cnS05GwAYtREvqpj0Vwto-56-hg=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800" cy="1184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D1B" w:rsidRDefault="00AF55BC" w:rsidP="009C520E">
      <w:pPr>
        <w:ind w:left="1440" w:hanging="1440"/>
        <w:jc w:val="both"/>
        <w:rPr>
          <w:sz w:val="28"/>
        </w:rPr>
      </w:pPr>
      <w:r>
        <w:rPr>
          <w:sz w:val="28"/>
        </w:rPr>
        <w:t xml:space="preserve">10.  </w:t>
      </w:r>
      <w:r w:rsidR="00505D1B">
        <w:rPr>
          <w:sz w:val="28"/>
        </w:rPr>
        <w:t>Abo</w:t>
      </w:r>
      <w:r w:rsidR="00F711BE">
        <w:rPr>
          <w:sz w:val="28"/>
        </w:rPr>
        <w:t>ut how many M&amp;M’s are in this picture</w:t>
      </w:r>
      <w:r w:rsidR="00505D1B">
        <w:rPr>
          <w:sz w:val="28"/>
        </w:rPr>
        <w:t>?</w:t>
      </w:r>
    </w:p>
    <w:p w:rsidR="00505D1B" w:rsidRDefault="00505D1B" w:rsidP="009C520E">
      <w:pPr>
        <w:jc w:val="both"/>
        <w:rPr>
          <w:sz w:val="28"/>
        </w:rPr>
      </w:pPr>
    </w:p>
    <w:p w:rsidR="00F711BE" w:rsidRDefault="00505D1B" w:rsidP="004A4544">
      <w:pPr>
        <w:ind w:left="1440" w:hanging="1440"/>
        <w:jc w:val="both"/>
        <w:rPr>
          <w:sz w:val="28"/>
        </w:rPr>
      </w:pPr>
      <w:r>
        <w:rPr>
          <w:sz w:val="28"/>
        </w:rPr>
        <w:t xml:space="preserve">                               </w:t>
      </w:r>
      <w:r w:rsidR="00F711BE">
        <w:rPr>
          <w:sz w:val="28"/>
        </w:rPr>
        <w:t xml:space="preserve">      </w:t>
      </w:r>
    </w:p>
    <w:p w:rsidR="006E7BB5" w:rsidRPr="00A84197" w:rsidRDefault="00F711BE" w:rsidP="00F711BE">
      <w:pPr>
        <w:ind w:left="1440"/>
        <w:jc w:val="both"/>
        <w:rPr>
          <w:sz w:val="28"/>
        </w:rPr>
      </w:pPr>
      <w:r>
        <w:rPr>
          <w:sz w:val="28"/>
        </w:rPr>
        <w:t xml:space="preserve">                                 ______________ </w:t>
      </w:r>
      <w:proofErr w:type="spellStart"/>
      <w:proofErr w:type="gramStart"/>
      <w:r>
        <w:rPr>
          <w:sz w:val="28"/>
        </w:rPr>
        <w:t>m</w:t>
      </w:r>
      <w:proofErr w:type="gramEnd"/>
      <w:r>
        <w:rPr>
          <w:sz w:val="28"/>
        </w:rPr>
        <w:t>&amp;m’s</w:t>
      </w:r>
      <w:proofErr w:type="spellEnd"/>
    </w:p>
    <w:sectPr w:rsidR="006E7BB5" w:rsidRPr="00A84197" w:rsidSect="002E1AF6">
      <w:footerReference w:type="default" r:id="rId15"/>
      <w:pgSz w:w="12240" w:h="15840"/>
      <w:pgMar w:top="1296" w:right="720" w:bottom="720" w:left="1440" w:gutter="0"/>
      <w:printerSettings r:id="rId1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420" w:rsidRDefault="003F4420" w:rsidP="000924AA">
    <w:pPr>
      <w:pStyle w:val="Footer"/>
      <w:jc w:val="right"/>
    </w:pPr>
    <w:proofErr w:type="gramStart"/>
    <w:r>
      <w:t>PNO2(</w:t>
    </w:r>
    <w:proofErr w:type="gramEnd"/>
    <w:r>
      <w:t>13)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0088A"/>
    <w:multiLevelType w:val="hybridMultilevel"/>
    <w:tmpl w:val="278A52FE"/>
    <w:lvl w:ilvl="0" w:tplc="DCFADC9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94245E"/>
    <w:multiLevelType w:val="hybridMultilevel"/>
    <w:tmpl w:val="98883070"/>
    <w:lvl w:ilvl="0" w:tplc="AF56E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5050D7"/>
    <w:multiLevelType w:val="hybridMultilevel"/>
    <w:tmpl w:val="2A766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F0260"/>
    <w:multiLevelType w:val="hybridMultilevel"/>
    <w:tmpl w:val="9F68E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1260E"/>
    <w:multiLevelType w:val="hybridMultilevel"/>
    <w:tmpl w:val="20167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0924AA"/>
    <w:rsid w:val="00076CA8"/>
    <w:rsid w:val="000924AA"/>
    <w:rsid w:val="000C6166"/>
    <w:rsid w:val="001258EC"/>
    <w:rsid w:val="0014466C"/>
    <w:rsid w:val="001D3BB8"/>
    <w:rsid w:val="00271A90"/>
    <w:rsid w:val="002E1AF6"/>
    <w:rsid w:val="00313D17"/>
    <w:rsid w:val="00323507"/>
    <w:rsid w:val="003C5D03"/>
    <w:rsid w:val="003F4420"/>
    <w:rsid w:val="00471FBC"/>
    <w:rsid w:val="004A4544"/>
    <w:rsid w:val="0050135C"/>
    <w:rsid w:val="00505D1B"/>
    <w:rsid w:val="00534B7A"/>
    <w:rsid w:val="005D20EE"/>
    <w:rsid w:val="006350D4"/>
    <w:rsid w:val="006434C0"/>
    <w:rsid w:val="006B3F3D"/>
    <w:rsid w:val="006E7BB5"/>
    <w:rsid w:val="006F4722"/>
    <w:rsid w:val="007552F5"/>
    <w:rsid w:val="00770862"/>
    <w:rsid w:val="007A41D4"/>
    <w:rsid w:val="007B0454"/>
    <w:rsid w:val="008155F6"/>
    <w:rsid w:val="00921AD7"/>
    <w:rsid w:val="009C4B7F"/>
    <w:rsid w:val="009C520E"/>
    <w:rsid w:val="00A10EFD"/>
    <w:rsid w:val="00A544E7"/>
    <w:rsid w:val="00A84197"/>
    <w:rsid w:val="00AD3996"/>
    <w:rsid w:val="00AF55BC"/>
    <w:rsid w:val="00C70E75"/>
    <w:rsid w:val="00E66632"/>
    <w:rsid w:val="00EE7095"/>
    <w:rsid w:val="00F530C4"/>
    <w:rsid w:val="00F711BE"/>
    <w:rsid w:val="00F81708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sid w:val="005C73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24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24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24AA"/>
  </w:style>
  <w:style w:type="paragraph" w:styleId="Footer">
    <w:name w:val="footer"/>
    <w:basedOn w:val="Normal"/>
    <w:link w:val="FooterChar"/>
    <w:uiPriority w:val="99"/>
    <w:semiHidden/>
    <w:unhideWhenUsed/>
    <w:rsid w:val="000924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24AA"/>
  </w:style>
  <w:style w:type="character" w:styleId="Hyperlink">
    <w:name w:val="Hyperlink"/>
    <w:basedOn w:val="DefaultParagraphFont"/>
    <w:uiPriority w:val="99"/>
    <w:rsid w:val="00A10EFD"/>
    <w:rPr>
      <w:color w:val="0000FF"/>
      <w:u w:val="single"/>
    </w:rPr>
  </w:style>
  <w:style w:type="character" w:customStyle="1" w:styleId="rgctlv">
    <w:name w:val="rg_ctlv"/>
    <w:basedOn w:val="DefaultParagraphFont"/>
    <w:rsid w:val="00A84197"/>
  </w:style>
  <w:style w:type="table" w:styleId="TableGrid">
    <w:name w:val="Table Grid"/>
    <w:basedOn w:val="TableNormal"/>
    <w:rsid w:val="003C5D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3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google.com/imgres?imgurl=http://childstoryhour.com/images/coloring/elephant1.jpg&amp;imgrefurl=http://childstoryhour.com/coloringanimal2.htm&amp;usg=__ifuO1oByyZWKyabqhnVHl0z7uCs=&amp;h=741&amp;w=900&amp;sz=89&amp;hl=en&amp;start=0&amp;zoom=1&amp;tbnid=3jWTD21ptpOXwM:&amp;tbnh=115&amp;tbnw=140&amp;prev=/images?q=elephant+color+book&amp;hl=en&amp;safe=strict&amp;biw=960&amp;bih=485&amp;gbv=2&amp;tbs=isch:1&amp;itbs=1&amp;iact=hc&amp;vpx=489&amp;vpy=175&amp;dur=574&amp;hovh=149&amp;hovw=181&amp;tx=101&amp;ty=119&amp;ei=TM7JTJDTEsWUnQeb-YztDw&amp;oei=TM7JTJDTEsWUnQeb-YztDw&amp;esq=1&amp;page=1&amp;ndsp=13&amp;ved=1t:429,r:3,s:0" TargetMode="External"/><Relationship Id="rId12" Type="http://schemas.openxmlformats.org/officeDocument/2006/relationships/image" Target="media/image4.jpeg"/><Relationship Id="rId13" Type="http://schemas.openxmlformats.org/officeDocument/2006/relationships/hyperlink" Target="http://www.google.com/imgres?imgurl=http://www.chemistry-blog.com/wp-content/uploads/2009/09/Mm2.jpg&amp;imgrefurl=http://www.chemistry-blog.com/2009/09/12/a-tooth-in-an-mm/&amp;usg=__YpKVI0jFtuwMdXkNiGsTAM9a8QQ=&amp;h=1944&amp;w=2592&amp;sz=1988&amp;hl=en&amp;start=26&amp;zoom=1&amp;tbnid=WsqOWFXocF7wJM:&amp;tbnh=147&amp;tbnw=196&amp;prev=/images?q=m&amp;m&amp;hl=en&amp;safe=strict&amp;biw=960&amp;bih=485&amp;gbv=2&amp;tbs=isch:1&amp;itbs=1&amp;iact=hc&amp;vpx=558&amp;vpy=184&amp;dur=669&amp;hovh=194&amp;hovw=259&amp;tx=59&amp;ty=140&amp;ei=7M7JTK3rA4rVnAejweTyDw&amp;oei=3M7JTL7DNpKznAen-ezQDw&amp;esq=4&amp;page=4&amp;ndsp=8&amp;ved=1t:429,r:2,s:26" TargetMode="External"/><Relationship Id="rId14" Type="http://schemas.openxmlformats.org/officeDocument/2006/relationships/image" Target="media/image5.jpeg"/><Relationship Id="rId15" Type="http://schemas.openxmlformats.org/officeDocument/2006/relationships/footer" Target="footer1.xml"/><Relationship Id="rId16" Type="http://schemas.openxmlformats.org/officeDocument/2006/relationships/printerSettings" Target="printerSettings/printerSettings1.bin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oogle.com/imgres?imgurl=http://dulemba.com/Blogstuff/ColoringPageTuesdays/lion-big.jpg&amp;imgrefurl=http://www.shoponline2011.com/m~c-gifts_flowers_food~b-16000000~vt-list.aspx&amp;usg=__3FtruxEgvc3R7pkm6FxClmcB8dM=&amp;h=1600&amp;w=1278&amp;sz=243&amp;hl=en&amp;start=0&amp;zoom=1&amp;tbnid=FW-LrW2eTWO_PM:&amp;tbnh=91&amp;tbnw=73&amp;prev=/images?q=lion+color+book&amp;hl=en&amp;safe=strict&amp;biw=960&amp;bih=485&amp;gbv=2&amp;tbs=isch:1&amp;itbs=1&amp;iact=hc&amp;vpx=328&amp;vpy=127&amp;dur=141&amp;hovh=251&amp;hovw=201&amp;tx=143&amp;ty=200&amp;ei=3M3JTKKOO8aInQfd26nVDw&amp;oei=3M3JTKKOO8aInQfd26nVDw&amp;esq=1&amp;page=1&amp;ndsp=14&amp;ved=1t:429,r:2,s:0" TargetMode="External"/><Relationship Id="rId6" Type="http://schemas.openxmlformats.org/officeDocument/2006/relationships/image" Target="media/image1.jpeg"/><Relationship Id="rId7" Type="http://schemas.openxmlformats.org/officeDocument/2006/relationships/hyperlink" Target="http://www.google.com/imgres?imgurl=http://www.nps.gov/glac/forteachers/images/black_bear.jpg&amp;imgrefurl=http://www.nps.gov/glac/forteachers/k-3-unit-four-activity-1-goldilocks.htm&amp;usg=__xgavGSvHZ4uWiilIB4NXxkeQMRE=&amp;h=2923&amp;w=3682&amp;sz=433&amp;hl=en&amp;start=0&amp;zoom=1&amp;tbnid=dtzOfWnp7I08xM:&amp;tbnh=99&amp;tbnw=125&amp;prev=/images?q=coloring+book+real+life+Bear&amp;hl=en&amp;safe=strict&amp;biw=960&amp;bih=485&amp;gbv=2&amp;tbs=isch:1&amp;itbs=1&amp;iact=hc&amp;vpx=109&amp;vpy=178&amp;dur=255&amp;hovh=200&amp;hovw=252&amp;tx=103&amp;ty=108&amp;ei=hMjJTPX0G-SRnAeZ14DIDw&amp;oei=hMjJTPX0G-SRnAeZ14DIDw&amp;esq=1&amp;page=1&amp;ndsp=13&amp;ved=1t:429,r:0,s:0" TargetMode="External"/><Relationship Id="rId8" Type="http://schemas.openxmlformats.org/officeDocument/2006/relationships/image" Target="media/image2.jpeg"/><Relationship Id="rId9" Type="http://schemas.openxmlformats.org/officeDocument/2006/relationships/hyperlink" Target="http://www.google.com/imgres?imgurl=http://www.supercoloring.com/wp-content/thumbnail/2008_11/kitten-coloring-page.jpg&amp;imgrefurl=http://www.supercoloring.com/page/256/&amp;usg=__g9tWjlS1TaH6lob_8F6quiPVDQM=&amp;h=360&amp;w=278&amp;sz=21&amp;hl=en&amp;start=0&amp;zoom=1&amp;tbnid=0xAdH6OSVoE6HM:&amp;tbnh=116&amp;tbnw=90&amp;prev=/images?q=kitten+color+book&amp;hl=en&amp;safe=strict&amp;biw=960&amp;bih=485&amp;gbv=2&amp;tbs=isch:1&amp;itbs=1&amp;iact=hc&amp;vpx=365&amp;vpy=146&amp;dur=505&amp;hovh=116&amp;hovw=90&amp;tx=102&amp;ty=123&amp;ei=NcrJTIiGNofCnAfr9L3lDw&amp;oei=NcrJTIiGNofCnAfr9L3lDw&amp;esq=1&amp;page=1&amp;ndsp=13&amp;ved=1t:429,r:2,s:0" TargetMode="External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160</Words>
  <Characters>913</Characters>
  <Application>Microsoft Macintosh Word</Application>
  <DocSecurity>0</DocSecurity>
  <Lines>7</Lines>
  <Paragraphs>1</Paragraphs>
  <ScaleCrop>false</ScaleCrop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FCSD</dc:creator>
  <cp:keywords/>
  <cp:lastModifiedBy>FCSD</cp:lastModifiedBy>
  <cp:revision>12</cp:revision>
  <cp:lastPrinted>2010-10-28T18:57:00Z</cp:lastPrinted>
  <dcterms:created xsi:type="dcterms:W3CDTF">2010-10-28T19:07:00Z</dcterms:created>
  <dcterms:modified xsi:type="dcterms:W3CDTF">2010-10-28T19:30:00Z</dcterms:modified>
</cp:coreProperties>
</file>